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8A4CE" w14:textId="77777777" w:rsidR="008224F5" w:rsidRPr="00AD65DE" w:rsidRDefault="008224F5" w:rsidP="00AD6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FFD215" w14:textId="2977D11A" w:rsidR="00480B0A" w:rsidRPr="003F66B3" w:rsidRDefault="00480B0A" w:rsidP="00480B0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6B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 w:rsidRPr="003F66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F66B3">
        <w:rPr>
          <w:rFonts w:ascii="Times New Roman" w:eastAsia="Times New Roman" w:hAnsi="Times New Roman" w:cs="Times New Roman"/>
          <w:sz w:val="24"/>
          <w:szCs w:val="24"/>
          <w:lang w:eastAsia="pl-PL"/>
        </w:rPr>
        <w:t>Nr 1c</w:t>
      </w:r>
    </w:p>
    <w:p w14:paraId="462B6365" w14:textId="77777777" w:rsidR="00480B0A" w:rsidRPr="003F66B3" w:rsidRDefault="00480B0A" w:rsidP="00480B0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6B3">
        <w:rPr>
          <w:rFonts w:ascii="Times New Roman" w:eastAsia="Times New Roman" w:hAnsi="Times New Roman" w:cs="Times New Roman"/>
          <w:sz w:val="24"/>
          <w:szCs w:val="24"/>
          <w:lang w:eastAsia="pl-PL"/>
        </w:rPr>
        <w:t>do Regulaminu Konkursu</w:t>
      </w:r>
    </w:p>
    <w:p w14:paraId="3220C80E" w14:textId="0990E586" w:rsidR="00AD65DE" w:rsidRPr="00AD65DE" w:rsidRDefault="00AD65DE" w:rsidP="00AD65D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FCC9DCF" w14:textId="77777777" w:rsidR="00AD65DE" w:rsidRPr="00AD65DE" w:rsidRDefault="00AD65DE" w:rsidP="00AD65DE">
      <w:pPr>
        <w:autoSpaceDE w:val="0"/>
        <w:spacing w:after="0" w:line="240" w:lineRule="auto"/>
        <w:jc w:val="both"/>
        <w:rPr>
          <w:rFonts w:ascii="Times New Roman" w:eastAsia="Times New Roman" w:hAnsi="Times New Roman" w:cs="TimesNewRomanPSMT"/>
          <w:sz w:val="16"/>
          <w:szCs w:val="16"/>
          <w:lang w:eastAsia="pl-PL"/>
        </w:rPr>
      </w:pPr>
    </w:p>
    <w:p w14:paraId="6E18EB21" w14:textId="5BDDD94A" w:rsidR="00480B0A" w:rsidRPr="00AD65DE" w:rsidRDefault="00480B0A" w:rsidP="00480B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 rzeźbiarski</w:t>
      </w:r>
      <w:r w:rsidRPr="00480B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D65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pn. „KOTY NA KOCIM SZLAKU. KSIĘŻY MŁYN”</w:t>
      </w:r>
      <w:r w:rsidR="003846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41B16224" w14:textId="19E9B3E7" w:rsidR="00AD65DE" w:rsidRDefault="00480B0A" w:rsidP="008224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D9D9D9" w:themeColor="background1" w:themeShade="D9"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realizacyjny na opracowanie i wykonanie</w:t>
      </w:r>
      <w:r w:rsidR="008224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D65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rzeźb kotów w 7 lokalizacjach </w:t>
      </w:r>
    </w:p>
    <w:p w14:paraId="49191876" w14:textId="41DC9B2A" w:rsidR="00480B0A" w:rsidRDefault="00480B0A" w:rsidP="00480B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47397D17" w14:textId="77777777" w:rsidR="006F462F" w:rsidRPr="00AD65DE" w:rsidRDefault="006F462F" w:rsidP="00480B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4D0EE56E" w14:textId="78B907BC" w:rsidR="00AD65DE" w:rsidRDefault="00AD65DE" w:rsidP="00AD6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DYSPONOWAN</w:t>
      </w:r>
      <w:r w:rsidR="008224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6F4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 OSOBĄ POSIADAJĄCĄ UPRAWNIENIA BUDOWLANE DO PROJEKTOWANIA W SPECJALNOŚCI ARCHITEKTONICZNEJ BEZ OGRANICZEŃ LUB KONSTRUKCYJNO-BUDOWLANEJ BEZ OGRANICZEŃ</w:t>
      </w:r>
    </w:p>
    <w:p w14:paraId="794FCC61" w14:textId="77777777" w:rsidR="006F462F" w:rsidRPr="006F462F" w:rsidRDefault="006F462F" w:rsidP="00AD6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848B72" w14:textId="35A75C5E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Ja, niżej podpisany, będąc upoważnionym do reprezentowania Uczestnika  oświadczam, że spełniam warunki udziału w Konkursie określone w niniejszym Regulaminie Konkursu dotyczące dysponowania osobą posiadającą uprawnienia budowlane do projektowania  w</w:t>
      </w:r>
      <w:r w:rsidR="008224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specjalności architektonicznej bez ograniczeń lub konstrukcyjno-budowlanej bez ograniczeń.</w:t>
      </w:r>
    </w:p>
    <w:p w14:paraId="2AE67021" w14:textId="77777777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6568620D" w14:textId="3F553865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7086722C" w14:textId="08481355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Imię i Nazwisko osoby posiadającej uprawnienia do projektowania w specjalności architektonicznej bez ograniczeń lub konstrukcyjno-budowlanej bez ograniczeń wchodzącej w</w:t>
      </w:r>
      <w:r w:rsid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 zespołu autorskiego</w:t>
      </w:r>
    </w:p>
    <w:p w14:paraId="70D6FFF0" w14:textId="77777777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03258111" w14:textId="77777777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………………………………….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50D52BC9" w14:textId="77777777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uprawnień</w:t>
      </w:r>
    </w:p>
    <w:p w14:paraId="1CFDAA39" w14:textId="77777777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4A77FBE9" w14:textId="77777777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………………………………….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7808041D" w14:textId="77777777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Imię i Nazwisko pozostałych członków zespołu autorskiego</w:t>
      </w:r>
    </w:p>
    <w:p w14:paraId="6692D102" w14:textId="77777777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296918F6" w14:textId="77777777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………………………………….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3FEF6A09" w14:textId="77777777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Imię i Nazwisko pozostałych członków zespołu autorskiego</w:t>
      </w:r>
    </w:p>
    <w:p w14:paraId="5EC3BED9" w14:textId="77777777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167D7409" w14:textId="77777777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………………………………….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65D931A4" w14:textId="77777777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Imię i Nazwisko pozostałych członków zespołu autorskiego</w:t>
      </w:r>
    </w:p>
    <w:p w14:paraId="58525F81" w14:textId="77777777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6B26CC86" w14:textId="77777777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………………………………….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4A8129C3" w14:textId="77777777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Imię i Nazwisko pozostałych członków zespołu autorskiego</w:t>
      </w:r>
    </w:p>
    <w:p w14:paraId="582C0C0F" w14:textId="77777777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2CD77CB5" w14:textId="5BF2145A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przypadku, gdy Uczestnik zostanie zaproszony do negocjacji warunków realizacji zamówienia publicznego, oświadczam, że zobowiązuję się do przedłożenia </w:t>
      </w:r>
      <w:r w:rsidR="003846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Organizatorowi</w:t>
      </w:r>
      <w:r w:rsidR="00384644"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poświadczoną za zgodność z oryginałem kopię decyzji o nadaniu uprawnień budowlanych do projektowania w specjalności architektonicznej bez ograniczeń lub konstrukcyjno-budowlanej bez ograniczeń wraz z zaświadczeniem o wpisie na listę członków właściwej izby samorządu zawodowego, potwierdzone przez tę izbę, z określonym w nim terminem ważności lub odpowiedniego zaświadczenia w przypadku zagranicznych Uczestników.</w:t>
      </w:r>
    </w:p>
    <w:p w14:paraId="61D7FCC0" w14:textId="77777777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6083927" w14:textId="1A304191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74855A1E" w14:textId="7103B881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Imię i nazwisko, podpis i pieczęć (w przypadku, gdy podpis jest/podpisy są nieczytelne) osoby uprawnionej/osób uprawnionych do działania w imieniu Uczestnika /Uczestników </w:t>
      </w:r>
    </w:p>
    <w:p w14:paraId="3ADF1FA5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CDC267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A7AB82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sectPr w:rsidR="00AD65DE" w:rsidRPr="00AD65DE" w:rsidSect="005579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6648" w16cex:dateUtc="2022-06-03T08:51:00Z"/>
  <w16cex:commentExtensible w16cex:durableId="26446299" w16cex:dateUtc="2022-06-03T08:36:00Z"/>
  <w16cex:commentExtensible w16cex:durableId="26435FF2" w16cex:dateUtc="2022-06-02T14:12:00Z"/>
  <w16cex:commentExtensible w16cex:durableId="26446368" w16cex:dateUtc="2022-06-03T08:39:00Z"/>
  <w16cex:commentExtensible w16cex:durableId="264463C6" w16cex:dateUtc="2022-06-03T08:41:00Z"/>
  <w16cex:commentExtensible w16cex:durableId="2644576B" w16cex:dateUtc="2022-06-03T07:48:00Z"/>
  <w16cex:commentExtensible w16cex:durableId="26446845" w16cex:dateUtc="2022-06-03T09:00:00Z"/>
  <w16cex:commentExtensible w16cex:durableId="264464CB" w16cex:dateUtc="2022-06-03T08:45:00Z"/>
  <w16cex:commentExtensible w16cex:durableId="264457E9" w16cex:dateUtc="2022-06-03T07:50:00Z"/>
  <w16cex:commentExtensible w16cex:durableId="2644647C" w16cex:dateUtc="2022-06-03T08:44:00Z"/>
  <w16cex:commentExtensible w16cex:durableId="26444938" w16cex:dateUtc="2022-06-03T06:47:00Z"/>
  <w16cex:commentExtensible w16cex:durableId="264449B9" w16cex:dateUtc="2022-06-03T06:50:00Z"/>
  <w16cex:commentExtensible w16cex:durableId="26444A29" w16cex:dateUtc="2022-06-03T06:51:00Z"/>
  <w16cex:commentExtensible w16cex:durableId="264460EF" w16cex:dateUtc="2022-06-03T08:29:00Z"/>
  <w16cex:commentExtensible w16cex:durableId="26446126" w16cex:dateUtc="2022-06-03T08:29:00Z"/>
  <w16cex:commentExtensible w16cex:durableId="26445D6F" w16cex:dateUtc="2022-06-03T08:14:00Z"/>
  <w16cex:commentExtensible w16cex:durableId="2644560E" w16cex:dateUtc="2022-06-03T07:42:00Z"/>
  <w16cex:commentExtensible w16cex:durableId="26444AF5" w16cex:dateUtc="2022-06-03T06:55:00Z"/>
  <w16cex:commentExtensible w16cex:durableId="26444C46" w16cex:dateUtc="2022-06-03T07:00:00Z"/>
  <w16cex:commentExtensible w16cex:durableId="2644599C" w16cex:dateUtc="2022-06-03T07:57:00Z"/>
  <w16cex:commentExtensible w16cex:durableId="26445FEA" w16cex:dateUtc="2022-06-03T08:24:00Z"/>
  <w16cex:commentExtensible w16cex:durableId="26444F3E" w16cex:dateUtc="2022-06-03T07:13:00Z"/>
  <w16cex:commentExtensible w16cex:durableId="26444FAE" w16cex:dateUtc="2022-06-03T07:15:00Z"/>
  <w16cex:commentExtensible w16cex:durableId="26445D26" w16cex:dateUtc="2022-06-03T08:12:00Z"/>
  <w16cex:commentExtensible w16cex:durableId="26445187" w16cex:dateUtc="2022-06-03T07:23:00Z"/>
  <w16cex:commentExtensible w16cex:durableId="264451FE" w16cex:dateUtc="2022-06-03T07:25:00Z"/>
  <w16cex:commentExtensible w16cex:durableId="26445BD0" w16cex:dateUtc="2022-06-03T08:07:00Z"/>
  <w16cex:commentExtensible w16cex:durableId="264452EC" w16cex:dateUtc="2022-06-03T07:29:00Z"/>
  <w16cex:commentExtensible w16cex:durableId="26445462" w16cex:dateUtc="2022-06-03T07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F0BEB" w14:textId="77777777" w:rsidR="008562FA" w:rsidRDefault="008562FA" w:rsidP="008224F5">
      <w:pPr>
        <w:spacing w:after="0" w:line="240" w:lineRule="auto"/>
      </w:pPr>
      <w:r>
        <w:separator/>
      </w:r>
    </w:p>
  </w:endnote>
  <w:endnote w:type="continuationSeparator" w:id="0">
    <w:p w14:paraId="4FC355DA" w14:textId="77777777" w:rsidR="008562FA" w:rsidRDefault="008562FA" w:rsidP="0082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D6901" w14:textId="77777777" w:rsidR="008562FA" w:rsidRDefault="008562FA" w:rsidP="008224F5">
      <w:pPr>
        <w:spacing w:after="0" w:line="240" w:lineRule="auto"/>
      </w:pPr>
      <w:r>
        <w:separator/>
      </w:r>
    </w:p>
  </w:footnote>
  <w:footnote w:type="continuationSeparator" w:id="0">
    <w:p w14:paraId="39663F56" w14:textId="77777777" w:rsidR="008562FA" w:rsidRDefault="008562FA" w:rsidP="00822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177"/>
    <w:multiLevelType w:val="hybridMultilevel"/>
    <w:tmpl w:val="EC40D2AA"/>
    <w:lvl w:ilvl="0" w:tplc="F1F84E3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02EF373C"/>
    <w:multiLevelType w:val="multilevel"/>
    <w:tmpl w:val="53EC01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12EBF"/>
    <w:multiLevelType w:val="hybridMultilevel"/>
    <w:tmpl w:val="8BB421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0A601B"/>
    <w:multiLevelType w:val="hybridMultilevel"/>
    <w:tmpl w:val="0E8C5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77E3"/>
    <w:multiLevelType w:val="hybridMultilevel"/>
    <w:tmpl w:val="24343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271D4"/>
    <w:multiLevelType w:val="hybridMultilevel"/>
    <w:tmpl w:val="A39066BE"/>
    <w:lvl w:ilvl="0" w:tplc="649AD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103D8"/>
    <w:multiLevelType w:val="hybridMultilevel"/>
    <w:tmpl w:val="2B640F46"/>
    <w:lvl w:ilvl="0" w:tplc="2AE4EF9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5197B"/>
    <w:multiLevelType w:val="hybridMultilevel"/>
    <w:tmpl w:val="1D629836"/>
    <w:lvl w:ilvl="0" w:tplc="8FD44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B52AE"/>
    <w:multiLevelType w:val="multilevel"/>
    <w:tmpl w:val="2BC81A9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041C17"/>
    <w:multiLevelType w:val="multilevel"/>
    <w:tmpl w:val="3BC8CF5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B302B1"/>
    <w:multiLevelType w:val="hybridMultilevel"/>
    <w:tmpl w:val="DA603F44"/>
    <w:lvl w:ilvl="0" w:tplc="04A23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B57A2"/>
    <w:multiLevelType w:val="hybridMultilevel"/>
    <w:tmpl w:val="F370A98A"/>
    <w:lvl w:ilvl="0" w:tplc="C7FCBD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079CA"/>
    <w:multiLevelType w:val="hybridMultilevel"/>
    <w:tmpl w:val="46BAC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F71C2"/>
    <w:multiLevelType w:val="multilevel"/>
    <w:tmpl w:val="04520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441ED7"/>
    <w:multiLevelType w:val="hybridMultilevel"/>
    <w:tmpl w:val="13002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19657D0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6E38BAEA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95489"/>
    <w:multiLevelType w:val="hybridMultilevel"/>
    <w:tmpl w:val="EB522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6B722F"/>
    <w:multiLevelType w:val="hybridMultilevel"/>
    <w:tmpl w:val="14BE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84C1D"/>
    <w:multiLevelType w:val="hybridMultilevel"/>
    <w:tmpl w:val="AB125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6265D"/>
    <w:multiLevelType w:val="hybridMultilevel"/>
    <w:tmpl w:val="1A00B0EE"/>
    <w:lvl w:ilvl="0" w:tplc="6BAC48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68602F2"/>
    <w:multiLevelType w:val="hybridMultilevel"/>
    <w:tmpl w:val="E7E86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C110BA"/>
    <w:multiLevelType w:val="hybridMultilevel"/>
    <w:tmpl w:val="C9FEB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9150C"/>
    <w:multiLevelType w:val="multilevel"/>
    <w:tmpl w:val="53600D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D172FF"/>
    <w:multiLevelType w:val="hybridMultilevel"/>
    <w:tmpl w:val="40EC1C1E"/>
    <w:lvl w:ilvl="0" w:tplc="DC1E1A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D5ADB"/>
    <w:multiLevelType w:val="hybridMultilevel"/>
    <w:tmpl w:val="2AE86F84"/>
    <w:lvl w:ilvl="0" w:tplc="DC1E1A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57521"/>
    <w:multiLevelType w:val="hybridMultilevel"/>
    <w:tmpl w:val="EE5A7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56944"/>
    <w:multiLevelType w:val="hybridMultilevel"/>
    <w:tmpl w:val="8A7AE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F06BE9"/>
    <w:multiLevelType w:val="hybridMultilevel"/>
    <w:tmpl w:val="A66284BC"/>
    <w:lvl w:ilvl="0" w:tplc="CA20E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05ED2"/>
    <w:multiLevelType w:val="multilevel"/>
    <w:tmpl w:val="C316C4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2D2D2A"/>
    <w:multiLevelType w:val="hybridMultilevel"/>
    <w:tmpl w:val="642EC082"/>
    <w:lvl w:ilvl="0" w:tplc="DC8C7A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D171A"/>
    <w:multiLevelType w:val="hybridMultilevel"/>
    <w:tmpl w:val="82CE8E7C"/>
    <w:lvl w:ilvl="0" w:tplc="0B58B028">
      <w:start w:val="1"/>
      <w:numFmt w:val="decimal"/>
      <w:lvlText w:val="%1)"/>
      <w:lvlJc w:val="left"/>
      <w:pPr>
        <w:tabs>
          <w:tab w:val="num" w:pos="567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6D4152"/>
    <w:multiLevelType w:val="multilevel"/>
    <w:tmpl w:val="B27CC9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x-none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414589"/>
    <w:multiLevelType w:val="multilevel"/>
    <w:tmpl w:val="93D6DEE8"/>
    <w:lvl w:ilvl="0">
      <w:start w:val="7"/>
      <w:numFmt w:val="decimal"/>
      <w:lvlText w:val="%1."/>
      <w:lvlJc w:val="left"/>
      <w:pPr>
        <w:ind w:left="682" w:hanging="54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5D7A552B"/>
    <w:multiLevelType w:val="hybridMultilevel"/>
    <w:tmpl w:val="4B0EE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24F2B"/>
    <w:multiLevelType w:val="multilevel"/>
    <w:tmpl w:val="DD326F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10661E"/>
    <w:multiLevelType w:val="multilevel"/>
    <w:tmpl w:val="D4CC4E8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69D7312"/>
    <w:multiLevelType w:val="hybridMultilevel"/>
    <w:tmpl w:val="CB760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B7424C"/>
    <w:multiLevelType w:val="hybridMultilevel"/>
    <w:tmpl w:val="82E0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893407"/>
    <w:multiLevelType w:val="hybridMultilevel"/>
    <w:tmpl w:val="52BE9A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04C9A"/>
    <w:multiLevelType w:val="hybridMultilevel"/>
    <w:tmpl w:val="DEF4BAE2"/>
    <w:lvl w:ilvl="0" w:tplc="1152C3C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64DC6"/>
    <w:multiLevelType w:val="hybridMultilevel"/>
    <w:tmpl w:val="E83A9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92F5B81"/>
    <w:multiLevelType w:val="hybridMultilevel"/>
    <w:tmpl w:val="593CE9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647CB5"/>
    <w:multiLevelType w:val="hybridMultilevel"/>
    <w:tmpl w:val="6C101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A6D89"/>
    <w:multiLevelType w:val="multilevel"/>
    <w:tmpl w:val="7FF8DBB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9"/>
  </w:num>
  <w:num w:numId="2">
    <w:abstractNumId w:val="26"/>
  </w:num>
  <w:num w:numId="3">
    <w:abstractNumId w:val="9"/>
  </w:num>
  <w:num w:numId="4">
    <w:abstractNumId w:val="20"/>
  </w:num>
  <w:num w:numId="5">
    <w:abstractNumId w:val="32"/>
  </w:num>
  <w:num w:numId="6">
    <w:abstractNumId w:val="42"/>
  </w:num>
  <w:num w:numId="7">
    <w:abstractNumId w:val="28"/>
  </w:num>
  <w:num w:numId="8">
    <w:abstractNumId w:val="34"/>
  </w:num>
  <w:num w:numId="9">
    <w:abstractNumId w:val="31"/>
  </w:num>
  <w:num w:numId="10">
    <w:abstractNumId w:val="3"/>
  </w:num>
  <w:num w:numId="11">
    <w:abstractNumId w:val="7"/>
  </w:num>
  <w:num w:numId="12">
    <w:abstractNumId w:val="4"/>
  </w:num>
  <w:num w:numId="13">
    <w:abstractNumId w:val="12"/>
  </w:num>
  <w:num w:numId="14">
    <w:abstractNumId w:val="19"/>
  </w:num>
  <w:num w:numId="15">
    <w:abstractNumId w:val="2"/>
  </w:num>
  <w:num w:numId="16">
    <w:abstractNumId w:val="14"/>
  </w:num>
  <w:num w:numId="17">
    <w:abstractNumId w:val="5"/>
  </w:num>
  <w:num w:numId="18">
    <w:abstractNumId w:val="11"/>
  </w:num>
  <w:num w:numId="19">
    <w:abstractNumId w:val="22"/>
  </w:num>
  <w:num w:numId="20">
    <w:abstractNumId w:val="17"/>
  </w:num>
  <w:num w:numId="21">
    <w:abstractNumId w:val="41"/>
  </w:num>
  <w:num w:numId="22">
    <w:abstractNumId w:val="25"/>
  </w:num>
  <w:num w:numId="23">
    <w:abstractNumId w:val="37"/>
  </w:num>
  <w:num w:numId="24">
    <w:abstractNumId w:val="40"/>
  </w:num>
  <w:num w:numId="25">
    <w:abstractNumId w:val="24"/>
  </w:num>
  <w:num w:numId="26">
    <w:abstractNumId w:val="35"/>
  </w:num>
  <w:num w:numId="27">
    <w:abstractNumId w:val="18"/>
  </w:num>
  <w:num w:numId="28">
    <w:abstractNumId w:val="10"/>
  </w:num>
  <w:num w:numId="29">
    <w:abstractNumId w:val="15"/>
  </w:num>
  <w:num w:numId="30">
    <w:abstractNumId w:val="23"/>
  </w:num>
  <w:num w:numId="31">
    <w:abstractNumId w:val="16"/>
  </w:num>
  <w:num w:numId="32">
    <w:abstractNumId w:val="38"/>
  </w:num>
  <w:num w:numId="33">
    <w:abstractNumId w:val="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0"/>
  </w:num>
  <w:num w:numId="37">
    <w:abstractNumId w:val="27"/>
  </w:num>
  <w:num w:numId="38">
    <w:abstractNumId w:val="13"/>
  </w:num>
  <w:num w:numId="39">
    <w:abstractNumId w:val="33"/>
  </w:num>
  <w:num w:numId="40">
    <w:abstractNumId w:val="21"/>
  </w:num>
  <w:num w:numId="41">
    <w:abstractNumId w:val="1"/>
  </w:num>
  <w:num w:numId="42">
    <w:abstractNumId w:val="0"/>
  </w:num>
  <w:num w:numId="43">
    <w:abstractNumId w:val="8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F1"/>
    <w:rsid w:val="00022A74"/>
    <w:rsid w:val="000279CC"/>
    <w:rsid w:val="00032E07"/>
    <w:rsid w:val="00081C58"/>
    <w:rsid w:val="00083652"/>
    <w:rsid w:val="000D4C80"/>
    <w:rsid w:val="000E09F3"/>
    <w:rsid w:val="000F11F8"/>
    <w:rsid w:val="00134DB5"/>
    <w:rsid w:val="0014229F"/>
    <w:rsid w:val="001837AA"/>
    <w:rsid w:val="00190B90"/>
    <w:rsid w:val="00195812"/>
    <w:rsid w:val="001D1302"/>
    <w:rsid w:val="001D27AA"/>
    <w:rsid w:val="00205061"/>
    <w:rsid w:val="002525B2"/>
    <w:rsid w:val="00252EFD"/>
    <w:rsid w:val="00261BD5"/>
    <w:rsid w:val="00274165"/>
    <w:rsid w:val="0028092C"/>
    <w:rsid w:val="00293786"/>
    <w:rsid w:val="002A22F1"/>
    <w:rsid w:val="002A4A46"/>
    <w:rsid w:val="002A68E5"/>
    <w:rsid w:val="002C7DEB"/>
    <w:rsid w:val="0031029A"/>
    <w:rsid w:val="00374F58"/>
    <w:rsid w:val="00384644"/>
    <w:rsid w:val="003B60DB"/>
    <w:rsid w:val="003C0346"/>
    <w:rsid w:val="003C1273"/>
    <w:rsid w:val="003D6047"/>
    <w:rsid w:val="003E481A"/>
    <w:rsid w:val="003F1C96"/>
    <w:rsid w:val="003F541F"/>
    <w:rsid w:val="003F66B3"/>
    <w:rsid w:val="0041408C"/>
    <w:rsid w:val="004421AE"/>
    <w:rsid w:val="004539C8"/>
    <w:rsid w:val="00463D1C"/>
    <w:rsid w:val="004702BE"/>
    <w:rsid w:val="0047129D"/>
    <w:rsid w:val="00480B0A"/>
    <w:rsid w:val="00492E47"/>
    <w:rsid w:val="004967FE"/>
    <w:rsid w:val="00496CA9"/>
    <w:rsid w:val="0050414E"/>
    <w:rsid w:val="00511190"/>
    <w:rsid w:val="0055796F"/>
    <w:rsid w:val="005674CF"/>
    <w:rsid w:val="00581609"/>
    <w:rsid w:val="005C39E2"/>
    <w:rsid w:val="005C7328"/>
    <w:rsid w:val="005D046A"/>
    <w:rsid w:val="00630B85"/>
    <w:rsid w:val="00634830"/>
    <w:rsid w:val="006473B0"/>
    <w:rsid w:val="0065378D"/>
    <w:rsid w:val="00670349"/>
    <w:rsid w:val="006722CA"/>
    <w:rsid w:val="00696935"/>
    <w:rsid w:val="006A575A"/>
    <w:rsid w:val="006A6C2F"/>
    <w:rsid w:val="006B58BA"/>
    <w:rsid w:val="006C3A29"/>
    <w:rsid w:val="006D2829"/>
    <w:rsid w:val="006F462F"/>
    <w:rsid w:val="00701B85"/>
    <w:rsid w:val="00705528"/>
    <w:rsid w:val="00712E26"/>
    <w:rsid w:val="00720393"/>
    <w:rsid w:val="00723D8D"/>
    <w:rsid w:val="00724BCF"/>
    <w:rsid w:val="00756209"/>
    <w:rsid w:val="00775B18"/>
    <w:rsid w:val="00780509"/>
    <w:rsid w:val="0079321C"/>
    <w:rsid w:val="007B2722"/>
    <w:rsid w:val="007E48FC"/>
    <w:rsid w:val="007E5D0F"/>
    <w:rsid w:val="008017FC"/>
    <w:rsid w:val="008224F5"/>
    <w:rsid w:val="008562FA"/>
    <w:rsid w:val="00865B25"/>
    <w:rsid w:val="00871A9B"/>
    <w:rsid w:val="008C7EF0"/>
    <w:rsid w:val="008E709D"/>
    <w:rsid w:val="008F1047"/>
    <w:rsid w:val="00931B20"/>
    <w:rsid w:val="009862C3"/>
    <w:rsid w:val="009870E4"/>
    <w:rsid w:val="0099196A"/>
    <w:rsid w:val="009B62D8"/>
    <w:rsid w:val="009B67E5"/>
    <w:rsid w:val="009E02D1"/>
    <w:rsid w:val="009E2F50"/>
    <w:rsid w:val="009F6BA2"/>
    <w:rsid w:val="00A03CA1"/>
    <w:rsid w:val="00A12951"/>
    <w:rsid w:val="00A521EE"/>
    <w:rsid w:val="00A72E91"/>
    <w:rsid w:val="00A77200"/>
    <w:rsid w:val="00A801D3"/>
    <w:rsid w:val="00A9303E"/>
    <w:rsid w:val="00AA7FF6"/>
    <w:rsid w:val="00AB6F97"/>
    <w:rsid w:val="00AC014D"/>
    <w:rsid w:val="00AD65DE"/>
    <w:rsid w:val="00B0223A"/>
    <w:rsid w:val="00B0277D"/>
    <w:rsid w:val="00B351A1"/>
    <w:rsid w:val="00B413F9"/>
    <w:rsid w:val="00B6679A"/>
    <w:rsid w:val="00B92888"/>
    <w:rsid w:val="00BA2004"/>
    <w:rsid w:val="00BA4FCE"/>
    <w:rsid w:val="00BC0409"/>
    <w:rsid w:val="00BC642B"/>
    <w:rsid w:val="00BD27E2"/>
    <w:rsid w:val="00BF265B"/>
    <w:rsid w:val="00BF75B2"/>
    <w:rsid w:val="00C13061"/>
    <w:rsid w:val="00C17F9B"/>
    <w:rsid w:val="00C331A1"/>
    <w:rsid w:val="00C504E5"/>
    <w:rsid w:val="00C60D55"/>
    <w:rsid w:val="00C63015"/>
    <w:rsid w:val="00C76397"/>
    <w:rsid w:val="00C82561"/>
    <w:rsid w:val="00C9582C"/>
    <w:rsid w:val="00CA172F"/>
    <w:rsid w:val="00CB4660"/>
    <w:rsid w:val="00CB7426"/>
    <w:rsid w:val="00CC01FD"/>
    <w:rsid w:val="00CC5F4E"/>
    <w:rsid w:val="00CD7443"/>
    <w:rsid w:val="00CE1790"/>
    <w:rsid w:val="00D12866"/>
    <w:rsid w:val="00D27235"/>
    <w:rsid w:val="00D678A1"/>
    <w:rsid w:val="00D84296"/>
    <w:rsid w:val="00DB7E23"/>
    <w:rsid w:val="00DD70D4"/>
    <w:rsid w:val="00DF10CB"/>
    <w:rsid w:val="00DF569F"/>
    <w:rsid w:val="00E05660"/>
    <w:rsid w:val="00E06E74"/>
    <w:rsid w:val="00E15B4A"/>
    <w:rsid w:val="00E1607E"/>
    <w:rsid w:val="00E166D3"/>
    <w:rsid w:val="00E21BD2"/>
    <w:rsid w:val="00E30FA1"/>
    <w:rsid w:val="00E32766"/>
    <w:rsid w:val="00E42DE0"/>
    <w:rsid w:val="00E47EE2"/>
    <w:rsid w:val="00E50C3F"/>
    <w:rsid w:val="00E5165B"/>
    <w:rsid w:val="00E60E0A"/>
    <w:rsid w:val="00E6459C"/>
    <w:rsid w:val="00EA1561"/>
    <w:rsid w:val="00EC00EE"/>
    <w:rsid w:val="00F31BA6"/>
    <w:rsid w:val="00F33E24"/>
    <w:rsid w:val="00F62C27"/>
    <w:rsid w:val="00FB5678"/>
    <w:rsid w:val="00FE1EDE"/>
    <w:rsid w:val="00FE3D59"/>
    <w:rsid w:val="00FE5332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8399"/>
  <w15:chartTrackingRefBased/>
  <w15:docId w15:val="{3197C0C2-B006-4E3C-A4B8-CADC35D2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D65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65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D65DE"/>
  </w:style>
  <w:style w:type="paragraph" w:styleId="Tekstpodstawowy">
    <w:name w:val="Body Text"/>
    <w:basedOn w:val="Normalny"/>
    <w:link w:val="TekstpodstawowyZnak"/>
    <w:rsid w:val="00AD65D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65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D65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D65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AD65DE"/>
    <w:pPr>
      <w:suppressAutoHyphens/>
      <w:autoSpaceDE w:val="0"/>
      <w:spacing w:after="0" w:line="240" w:lineRule="auto"/>
    </w:pPr>
    <w:rPr>
      <w:rFonts w:ascii="Corbel" w:eastAsia="Arial" w:hAnsi="Corbel" w:cs="Corbe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AD65D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AD65D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DZpodpis">
    <w:name w:val="LDZ_podpis"/>
    <w:basedOn w:val="Normalny"/>
    <w:rsid w:val="00AD65DE"/>
    <w:pPr>
      <w:spacing w:after="0" w:line="240" w:lineRule="auto"/>
      <w:ind w:right="1418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styleId="NormalnyWeb">
    <w:name w:val="Normal (Web)"/>
    <w:basedOn w:val="Normalny"/>
    <w:uiPriority w:val="99"/>
    <w:rsid w:val="00AD65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unhideWhenUsed/>
    <w:rsid w:val="00AD6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65DE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65D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D6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D65DE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Hipercze">
    <w:name w:val="Hyperlink"/>
    <w:rsid w:val="00AD65DE"/>
    <w:rPr>
      <w:color w:val="F26B09"/>
      <w:u w:val="single"/>
    </w:rPr>
  </w:style>
  <w:style w:type="character" w:customStyle="1" w:styleId="Absatz-Standardschriftart">
    <w:name w:val="Absatz-Standardschriftart"/>
    <w:rsid w:val="00AD65DE"/>
  </w:style>
  <w:style w:type="paragraph" w:styleId="Nagwek">
    <w:name w:val="header"/>
    <w:basedOn w:val="Normalny"/>
    <w:link w:val="NagwekZnak"/>
    <w:uiPriority w:val="99"/>
    <w:unhideWhenUsed/>
    <w:rsid w:val="00AD65D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D65D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D65D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D65D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D6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Podtytu"/>
    <w:link w:val="TytuZnak"/>
    <w:uiPriority w:val="99"/>
    <w:qFormat/>
    <w:rsid w:val="00AD65D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AD65DE"/>
    <w:rPr>
      <w:rFonts w:ascii="Times New Roman" w:eastAsia="Times New Roman" w:hAnsi="Times New Roman" w:cs="Times New Roman"/>
      <w:b/>
      <w:kern w:val="1"/>
      <w:sz w:val="24"/>
      <w:szCs w:val="20"/>
      <w:lang w:val="x-none" w:eastAsia="x-none"/>
    </w:rPr>
  </w:style>
  <w:style w:type="paragraph" w:customStyle="1" w:styleId="Akapitzlist1">
    <w:name w:val="Akapit z listą1"/>
    <w:basedOn w:val="Normalny"/>
    <w:rsid w:val="00AD65D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Normalny"/>
    <w:uiPriority w:val="99"/>
    <w:rsid w:val="00AD65DE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6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65DE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uiPriority w:val="11"/>
    <w:rsid w:val="00AD65DE"/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object">
    <w:name w:val="object"/>
    <w:rsid w:val="00AD65DE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AD65DE"/>
    <w:pPr>
      <w:spacing w:after="200" w:line="240" w:lineRule="auto"/>
    </w:pPr>
    <w:rPr>
      <w:rFonts w:ascii="Calibri" w:eastAsia="PMingLiU" w:hAnsi="Calibri" w:cs="Arial"/>
      <w:i/>
      <w:iCs/>
      <w:color w:val="44546A"/>
      <w:sz w:val="18"/>
      <w:szCs w:val="18"/>
      <w:lang w:eastAsia="zh-TW"/>
    </w:rPr>
  </w:style>
  <w:style w:type="paragraph" w:customStyle="1" w:styleId="CM19">
    <w:name w:val="CM19"/>
    <w:basedOn w:val="Default"/>
    <w:next w:val="Default"/>
    <w:rsid w:val="00AD65DE"/>
    <w:pPr>
      <w:suppressAutoHyphens w:val="0"/>
      <w:autoSpaceDN w:val="0"/>
      <w:adjustRightInd w:val="0"/>
      <w:spacing w:line="256" w:lineRule="atLeast"/>
    </w:pPr>
    <w:rPr>
      <w:rFonts w:ascii="Arial" w:eastAsia="Times New Roman" w:hAnsi="Arial" w:cs="Times New Roman"/>
      <w:color w:val="auto"/>
      <w:lang w:eastAsia="pl-PL"/>
    </w:rPr>
  </w:style>
  <w:style w:type="paragraph" w:customStyle="1" w:styleId="CM146">
    <w:name w:val="CM146"/>
    <w:basedOn w:val="Default"/>
    <w:next w:val="Default"/>
    <w:rsid w:val="00AD65DE"/>
    <w:pPr>
      <w:suppressAutoHyphens w:val="0"/>
      <w:autoSpaceDN w:val="0"/>
      <w:adjustRightInd w:val="0"/>
    </w:pPr>
    <w:rPr>
      <w:rFonts w:ascii="Arial" w:eastAsia="Times New Roman" w:hAnsi="Arial" w:cs="Times New Roman"/>
      <w:color w:val="auto"/>
      <w:lang w:eastAsia="pl-PL"/>
    </w:rPr>
  </w:style>
  <w:style w:type="character" w:styleId="HTML-cytat">
    <w:name w:val="HTML Cite"/>
    <w:uiPriority w:val="99"/>
    <w:unhideWhenUsed/>
    <w:rsid w:val="00AD65DE"/>
    <w:rPr>
      <w:i/>
      <w:iCs/>
    </w:rPr>
  </w:style>
  <w:style w:type="character" w:customStyle="1" w:styleId="Teksttreci2">
    <w:name w:val="Tekst treści (2)_"/>
    <w:link w:val="Teksttreci20"/>
    <w:locked/>
    <w:rsid w:val="00AD65DE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D65DE"/>
    <w:pPr>
      <w:widowControl w:val="0"/>
      <w:shd w:val="clear" w:color="auto" w:fill="FFFFFF"/>
      <w:spacing w:after="0" w:line="0" w:lineRule="atLeast"/>
      <w:ind w:hanging="420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AD65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D65D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36">
    <w:name w:val="Font Style36"/>
    <w:rsid w:val="00AD65DE"/>
    <w:rPr>
      <w:rFonts w:ascii="Arial" w:hAnsi="Arial"/>
      <w:sz w:val="18"/>
    </w:rPr>
  </w:style>
  <w:style w:type="character" w:customStyle="1" w:styleId="Teksttreci3">
    <w:name w:val="Tekst treści (3)_"/>
    <w:link w:val="Teksttreci30"/>
    <w:rsid w:val="00AD65DE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D65DE"/>
    <w:pPr>
      <w:widowControl w:val="0"/>
      <w:shd w:val="clear" w:color="auto" w:fill="FFFFFF"/>
      <w:spacing w:before="240" w:after="0" w:line="270" w:lineRule="exact"/>
      <w:jc w:val="center"/>
    </w:pPr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AD65DE"/>
  </w:style>
  <w:style w:type="paragraph" w:styleId="Zwykytekst">
    <w:name w:val="Plain Text"/>
    <w:basedOn w:val="Normalny"/>
    <w:link w:val="ZwykytekstZnak"/>
    <w:rsid w:val="004421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421A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A03CA1"/>
  </w:style>
  <w:style w:type="paragraph" w:styleId="Poprawka">
    <w:name w:val="Revision"/>
    <w:hidden/>
    <w:uiPriority w:val="99"/>
    <w:semiHidden/>
    <w:rsid w:val="00C9582C"/>
    <w:pPr>
      <w:spacing w:after="0" w:line="240" w:lineRule="auto"/>
    </w:pPr>
  </w:style>
  <w:style w:type="character" w:customStyle="1" w:styleId="ng-binding">
    <w:name w:val="ng-binding"/>
    <w:basedOn w:val="Domylnaczcionkaakapitu"/>
    <w:rsid w:val="00705528"/>
  </w:style>
  <w:style w:type="character" w:customStyle="1" w:styleId="ng-scope">
    <w:name w:val="ng-scope"/>
    <w:basedOn w:val="Domylnaczcionkaakapitu"/>
    <w:rsid w:val="00705528"/>
  </w:style>
  <w:style w:type="character" w:customStyle="1" w:styleId="msoins0">
    <w:name w:val="msoins"/>
    <w:basedOn w:val="Domylnaczcionkaakapitu"/>
    <w:rsid w:val="002C7DE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4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4F5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iPriority w:val="99"/>
    <w:rsid w:val="008224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AE882-5465-419E-A88F-D6CBFC16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Jóźwiak</dc:creator>
  <cp:keywords/>
  <dc:description/>
  <cp:lastModifiedBy>Grażyna Deredas</cp:lastModifiedBy>
  <cp:revision>2</cp:revision>
  <dcterms:created xsi:type="dcterms:W3CDTF">2022-06-14T11:16:00Z</dcterms:created>
  <dcterms:modified xsi:type="dcterms:W3CDTF">2022-06-14T11:16:00Z</dcterms:modified>
</cp:coreProperties>
</file>